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52134165671283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13416567128309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45079298698713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07929869871320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79209663875527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20966387552760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DB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2018-11-20T01:58:52Z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